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D0ADD" w14:textId="77777777" w:rsidR="00532334" w:rsidRPr="00DD1FE7" w:rsidRDefault="00532334" w:rsidP="0053233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D1FE7">
        <w:rPr>
          <w:rFonts w:asciiTheme="minorHAnsi" w:hAnsiTheme="minorHAnsi" w:cstheme="minorHAnsi"/>
          <w:b/>
          <w:sz w:val="22"/>
          <w:szCs w:val="22"/>
        </w:rPr>
        <w:t>DICHIARAZIONE DI ACCETTAZIONE E PRESENTAZIONE DELLA CANDIDATURA</w:t>
      </w:r>
    </w:p>
    <w:p w14:paraId="3C9696E7" w14:textId="77777777" w:rsidR="00532334" w:rsidRPr="00DD1FE7" w:rsidRDefault="00532334" w:rsidP="0053233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65DE6C8" w14:textId="2D13830F" w:rsidR="00532334" w:rsidRPr="00DD1FE7" w:rsidRDefault="00532334" w:rsidP="0053233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D1FE7">
        <w:rPr>
          <w:rFonts w:asciiTheme="minorHAnsi" w:hAnsiTheme="minorHAnsi" w:cstheme="minorHAnsi"/>
          <w:b/>
          <w:sz w:val="22"/>
          <w:szCs w:val="22"/>
        </w:rPr>
        <w:t xml:space="preserve">PER LA CARICA DI </w:t>
      </w:r>
      <w:r w:rsidRPr="00DD1FE7">
        <w:rPr>
          <w:rFonts w:asciiTheme="minorHAnsi" w:hAnsiTheme="minorHAnsi" w:cstheme="minorHAnsi"/>
          <w:b/>
          <w:sz w:val="22"/>
          <w:szCs w:val="22"/>
          <w:u w:val="single"/>
        </w:rPr>
        <w:t>DELEGATO ASSEMBLEARE L.N.D.</w:t>
      </w:r>
      <w:r w:rsidRPr="00DD1FE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B6B3470" w14:textId="77777777" w:rsidR="00532334" w:rsidRPr="00DD1FE7" w:rsidRDefault="00532334" w:rsidP="0053233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AC785DA" w14:textId="72607E82" w:rsidR="00532334" w:rsidRPr="00DD1FE7" w:rsidRDefault="00532334" w:rsidP="001172D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D1FE7">
        <w:rPr>
          <w:rFonts w:asciiTheme="minorHAnsi" w:hAnsiTheme="minorHAnsi" w:cstheme="minorHAnsi"/>
          <w:b/>
          <w:sz w:val="22"/>
          <w:szCs w:val="22"/>
        </w:rPr>
        <w:t xml:space="preserve">del COMITATO </w:t>
      </w:r>
      <w:r w:rsidR="001172DE" w:rsidRPr="00DD1FE7">
        <w:rPr>
          <w:rFonts w:asciiTheme="minorHAnsi" w:hAnsiTheme="minorHAnsi" w:cstheme="minorHAnsi"/>
          <w:b/>
          <w:sz w:val="22"/>
          <w:szCs w:val="22"/>
        </w:rPr>
        <w:t>REGIONALE FRIULI VENEZIA GIULIA</w:t>
      </w:r>
    </w:p>
    <w:p w14:paraId="664C95B2" w14:textId="77777777" w:rsidR="00532334" w:rsidRPr="00DD1FE7" w:rsidRDefault="00532334" w:rsidP="00532334">
      <w:pPr>
        <w:rPr>
          <w:rFonts w:asciiTheme="minorHAnsi" w:hAnsiTheme="minorHAnsi" w:cstheme="minorHAnsi"/>
          <w:b/>
          <w:sz w:val="22"/>
          <w:szCs w:val="22"/>
        </w:rPr>
      </w:pPr>
    </w:p>
    <w:p w14:paraId="2317BB70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</w:p>
    <w:p w14:paraId="607E6F22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Il/La sottoscritto/a</w:t>
      </w:r>
      <w:r w:rsidRPr="00DD1FE7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6D7A5513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</w:p>
    <w:p w14:paraId="091E9F0F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 xml:space="preserve">Nato/a </w:t>
      </w:r>
      <w:proofErr w:type="spellStart"/>
      <w:r w:rsidRPr="00DD1FE7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DD1FE7">
        <w:rPr>
          <w:rFonts w:asciiTheme="minorHAnsi" w:hAnsiTheme="minorHAnsi" w:cstheme="minorHAnsi"/>
          <w:sz w:val="22"/>
          <w:szCs w:val="22"/>
        </w:rPr>
        <w:t xml:space="preserve"> </w:t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76C8BE50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</w:p>
    <w:p w14:paraId="0E3A084A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Il</w:t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635CB0DC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</w:p>
    <w:p w14:paraId="75F9C7AD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 xml:space="preserve">Residente a </w:t>
      </w:r>
      <w:r w:rsidRPr="00DD1FE7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D1FE7">
        <w:rPr>
          <w:rFonts w:asciiTheme="minorHAnsi" w:hAnsiTheme="minorHAnsi" w:cstheme="minorHAnsi"/>
          <w:sz w:val="22"/>
          <w:szCs w:val="22"/>
        </w:rPr>
        <w:tab/>
        <w:t>__________________________________________ (prov. ______________)</w:t>
      </w:r>
    </w:p>
    <w:p w14:paraId="0A6E3D4C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</w:p>
    <w:p w14:paraId="4232536B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Indirizzo / CAP</w:t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1FB6FC4D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</w:p>
    <w:p w14:paraId="49F9D3F0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Posta elettronica</w:t>
      </w:r>
      <w:r w:rsidRPr="00DD1FE7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10448059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</w:p>
    <w:p w14:paraId="2EFC87DC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PEC</w:t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28F4DF3C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</w:p>
    <w:p w14:paraId="5524D23E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 xml:space="preserve">Telefono </w:t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  <w:t>__________________________   Cellulare ___________________________</w:t>
      </w:r>
    </w:p>
    <w:p w14:paraId="00A27F60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</w:p>
    <w:p w14:paraId="74FD3A19" w14:textId="77777777" w:rsidR="00532334" w:rsidRPr="00DD1FE7" w:rsidRDefault="00532334" w:rsidP="00532334">
      <w:pPr>
        <w:pStyle w:val="Paragrafoelenco"/>
        <w:jc w:val="both"/>
        <w:rPr>
          <w:rFonts w:asciiTheme="minorHAnsi" w:hAnsiTheme="minorHAnsi" w:cstheme="minorHAnsi"/>
          <w:sz w:val="22"/>
          <w:szCs w:val="22"/>
        </w:rPr>
      </w:pPr>
    </w:p>
    <w:p w14:paraId="31AAC214" w14:textId="7650FA3F" w:rsidR="00532334" w:rsidRPr="00DD1FE7" w:rsidRDefault="00532334" w:rsidP="00DD1FE7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 xml:space="preserve">con riferimento all’Assemblea Ordinaria Elettiva del </w:t>
      </w:r>
      <w:r w:rsidR="001172DE" w:rsidRPr="00DD1FE7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1172DE" w:rsidRPr="00DD1FE7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DD1FE7">
        <w:rPr>
          <w:rFonts w:asciiTheme="minorHAnsi" w:hAnsiTheme="minorHAnsi" w:cstheme="minorHAnsi"/>
          <w:sz w:val="22"/>
          <w:szCs w:val="22"/>
        </w:rPr>
        <w:t xml:space="preserve"> di cui al Comunicato Ufficiale di convocazione n. </w:t>
      </w:r>
      <w:r w:rsidR="001172DE" w:rsidRPr="00DD1FE7">
        <w:rPr>
          <w:rFonts w:asciiTheme="minorHAnsi" w:hAnsiTheme="minorHAnsi" w:cstheme="minorHAnsi"/>
          <w:sz w:val="22"/>
          <w:szCs w:val="22"/>
        </w:rPr>
        <w:t>1</w:t>
      </w:r>
      <w:r w:rsidR="00D02B2F" w:rsidRPr="00DD1FE7">
        <w:rPr>
          <w:rFonts w:asciiTheme="minorHAnsi" w:hAnsiTheme="minorHAnsi" w:cstheme="minorHAnsi"/>
          <w:sz w:val="22"/>
          <w:szCs w:val="22"/>
        </w:rPr>
        <w:t>1</w:t>
      </w:r>
      <w:r w:rsidRPr="00DD1FE7">
        <w:rPr>
          <w:rFonts w:asciiTheme="minorHAnsi" w:hAnsiTheme="minorHAnsi" w:cstheme="minorHAnsi"/>
          <w:sz w:val="22"/>
          <w:szCs w:val="22"/>
        </w:rPr>
        <w:t xml:space="preserve"> del </w:t>
      </w:r>
      <w:r w:rsidR="001172DE" w:rsidRPr="00DD1FE7">
        <w:rPr>
          <w:rFonts w:asciiTheme="minorHAnsi" w:hAnsiTheme="minorHAnsi" w:cstheme="minorHAnsi"/>
          <w:sz w:val="22"/>
          <w:szCs w:val="22"/>
        </w:rPr>
        <w:t>20.08.24</w:t>
      </w:r>
      <w:r w:rsidRPr="00DD1FE7">
        <w:rPr>
          <w:rFonts w:asciiTheme="minorHAnsi" w:hAnsiTheme="minorHAnsi" w:cstheme="minorHAnsi"/>
          <w:sz w:val="22"/>
          <w:szCs w:val="22"/>
        </w:rPr>
        <w:t>;</w:t>
      </w:r>
    </w:p>
    <w:p w14:paraId="13D17879" w14:textId="1A210FDC" w:rsidR="00532334" w:rsidRPr="00DD1FE7" w:rsidRDefault="00532334" w:rsidP="00DD1FE7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 xml:space="preserve">avuto riguardo alla propria candidatura alla carica di </w:t>
      </w:r>
      <w:r w:rsidR="00ED107D" w:rsidRPr="00DD1FE7">
        <w:rPr>
          <w:rFonts w:asciiTheme="minorHAnsi" w:hAnsiTheme="minorHAnsi" w:cstheme="minorHAnsi"/>
          <w:sz w:val="22"/>
          <w:szCs w:val="22"/>
        </w:rPr>
        <w:t>Delegato Assembleare L.N.D.</w:t>
      </w:r>
      <w:r w:rsidRPr="00DD1FE7">
        <w:rPr>
          <w:rFonts w:asciiTheme="minorHAnsi" w:hAnsiTheme="minorHAnsi" w:cstheme="minorHAnsi"/>
          <w:sz w:val="22"/>
          <w:szCs w:val="22"/>
        </w:rPr>
        <w:t xml:space="preserve"> del </w:t>
      </w:r>
      <w:r w:rsidR="001172DE" w:rsidRPr="00DD1FE7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1172DE" w:rsidRPr="00DD1FE7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DD1FE7">
        <w:rPr>
          <w:rFonts w:asciiTheme="minorHAnsi" w:hAnsiTheme="minorHAnsi" w:cstheme="minorHAnsi"/>
          <w:sz w:val="22"/>
          <w:szCs w:val="22"/>
        </w:rPr>
        <w:t>, a valere per il quadriennio 2025/2028, giuste designazioni conferite alla propria persona;</w:t>
      </w:r>
    </w:p>
    <w:p w14:paraId="46FB019E" w14:textId="77777777" w:rsidR="00532334" w:rsidRPr="00DD1FE7" w:rsidRDefault="00532334" w:rsidP="00DD1FE7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 xml:space="preserve">consapevole delle sanzioni penali previste in caso di dichiarazioni false, ai sensi del D.P.R. n. 445/2000, </w:t>
      </w:r>
    </w:p>
    <w:p w14:paraId="2679D268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89A89D" w14:textId="77777777" w:rsidR="00532334" w:rsidRPr="00DD1FE7" w:rsidRDefault="00532334" w:rsidP="00532334">
      <w:pPr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D1FE7">
        <w:rPr>
          <w:rFonts w:asciiTheme="minorHAnsi" w:eastAsia="Calibri" w:hAnsiTheme="minorHAnsi" w:cstheme="minorHAnsi"/>
          <w:sz w:val="22"/>
          <w:szCs w:val="22"/>
          <w:lang w:eastAsia="en-US"/>
        </w:rPr>
        <w:t>DICHIARA</w:t>
      </w:r>
    </w:p>
    <w:p w14:paraId="7E1657C9" w14:textId="77777777" w:rsidR="00532334" w:rsidRPr="00DD1FE7" w:rsidRDefault="00532334" w:rsidP="00532334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32C889" w14:textId="77777777" w:rsidR="00532334" w:rsidRPr="00DD1FE7" w:rsidRDefault="00532334" w:rsidP="00532334">
      <w:pPr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sotto la propria responsabilità,</w:t>
      </w:r>
    </w:p>
    <w:p w14:paraId="4943F5D4" w14:textId="77777777" w:rsidR="00532334" w:rsidRPr="00DD1FE7" w:rsidRDefault="00532334" w:rsidP="00532334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F3A997C" w14:textId="3E62580D" w:rsidR="00532334" w:rsidRPr="00DD1FE7" w:rsidRDefault="00532334" w:rsidP="00DD1FE7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accettare le suddette designazioni a lui/lei attribuite e, per l’effetto, di presentare la propria candidatura per la carica di </w:t>
      </w:r>
      <w:r w:rsidR="00ED107D" w:rsidRPr="00DD1FE7">
        <w:rPr>
          <w:rFonts w:asciiTheme="minorHAnsi" w:hAnsiTheme="minorHAnsi" w:cstheme="minorHAnsi"/>
          <w:sz w:val="22"/>
          <w:szCs w:val="22"/>
        </w:rPr>
        <w:t>Delegato Assembleare L.N.D.</w:t>
      </w:r>
      <w:r w:rsidRPr="00DD1FE7">
        <w:rPr>
          <w:rFonts w:asciiTheme="minorHAnsi" w:hAnsiTheme="minorHAnsi" w:cstheme="minorHAnsi"/>
          <w:sz w:val="22"/>
          <w:szCs w:val="22"/>
        </w:rPr>
        <w:t xml:space="preserve"> del </w:t>
      </w:r>
      <w:r w:rsidR="001172DE" w:rsidRPr="00DD1FE7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1172DE" w:rsidRPr="00DD1FE7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DD1FE7">
        <w:rPr>
          <w:rFonts w:asciiTheme="minorHAnsi" w:hAnsiTheme="minorHAnsi" w:cstheme="minorHAnsi"/>
          <w:sz w:val="22"/>
          <w:szCs w:val="22"/>
        </w:rPr>
        <w:t>, a valere per il quadriennio 2025/2028</w:t>
      </w:r>
      <w:r w:rsidRPr="00DD1FE7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40E4961E" w14:textId="4432098C" w:rsidR="00532334" w:rsidRPr="00DD1FE7" w:rsidRDefault="00532334" w:rsidP="00DD1FE7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D1FE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accettare sin da ora, in caso di elezione, la carica di </w:t>
      </w:r>
      <w:r w:rsidR="00ED107D" w:rsidRPr="00DD1FE7">
        <w:rPr>
          <w:rFonts w:asciiTheme="minorHAnsi" w:hAnsiTheme="minorHAnsi" w:cstheme="minorHAnsi"/>
          <w:sz w:val="22"/>
          <w:szCs w:val="22"/>
        </w:rPr>
        <w:t>Delegato Assembleare L.N.D.</w:t>
      </w:r>
      <w:r w:rsidRPr="00DD1FE7">
        <w:rPr>
          <w:rFonts w:asciiTheme="minorHAnsi" w:hAnsiTheme="minorHAnsi" w:cstheme="minorHAnsi"/>
          <w:sz w:val="22"/>
          <w:szCs w:val="22"/>
        </w:rPr>
        <w:t xml:space="preserve"> del </w:t>
      </w:r>
      <w:r w:rsidR="001172DE" w:rsidRPr="00DD1FE7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1172DE" w:rsidRPr="00DD1FE7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DD1FE7">
        <w:rPr>
          <w:rFonts w:asciiTheme="minorHAnsi" w:hAnsiTheme="minorHAnsi" w:cstheme="minorHAnsi"/>
          <w:sz w:val="22"/>
          <w:szCs w:val="22"/>
        </w:rPr>
        <w:t>, a valere per il quadriennio 2025/2028</w:t>
      </w:r>
      <w:r w:rsidRPr="00DD1FE7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22FA6B21" w14:textId="77777777" w:rsidR="00532334" w:rsidRPr="00DD1FE7" w:rsidRDefault="00532334" w:rsidP="00DD1FE7">
      <w:pPr>
        <w:pStyle w:val="Corpotesto"/>
        <w:numPr>
          <w:ilvl w:val="0"/>
          <w:numId w:val="3"/>
        </w:numPr>
        <w:spacing w:after="120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di essere a conoscenza di ogni disposizione regolamentare relativa alla</w:t>
      </w:r>
      <w:r w:rsidRPr="00DD1FE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1FE7">
        <w:rPr>
          <w:rFonts w:asciiTheme="minorHAnsi" w:hAnsiTheme="minorHAnsi" w:cstheme="minorHAnsi"/>
          <w:sz w:val="22"/>
          <w:szCs w:val="22"/>
        </w:rPr>
        <w:t>specifica</w:t>
      </w:r>
      <w:r w:rsidRPr="00DD1FE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1FE7">
        <w:rPr>
          <w:rFonts w:asciiTheme="minorHAnsi" w:hAnsiTheme="minorHAnsi" w:cstheme="minorHAnsi"/>
          <w:sz w:val="22"/>
          <w:szCs w:val="22"/>
        </w:rPr>
        <w:t>carica;</w:t>
      </w:r>
    </w:p>
    <w:p w14:paraId="055F74E9" w14:textId="02638DDF" w:rsidR="00532334" w:rsidRPr="00DD1FE7" w:rsidRDefault="00532334" w:rsidP="00DD1FE7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di essere in possesso di tutti i requisiti soggettivi di elettorato passivo previsti dalle vigenti norme federali nonché dallo Statuto e dal Regolamento della L.N.D.;</w:t>
      </w:r>
    </w:p>
    <w:p w14:paraId="4A568633" w14:textId="77777777" w:rsidR="00532334" w:rsidRPr="00DD1FE7" w:rsidRDefault="00532334" w:rsidP="00DD1FE7">
      <w:pPr>
        <w:pStyle w:val="Corpotesto"/>
        <w:numPr>
          <w:ilvl w:val="0"/>
          <w:numId w:val="4"/>
        </w:numPr>
        <w:spacing w:after="120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 xml:space="preserve">di non trovarsi in alcuna delle situazioni di incompatibilità di cui allo Statuto della F.I.G.C., alle norme federali, allo Statuto della L.N.D. ed al Regolamento della L.N.D. e di optare sin d’ora, in caso di sopravvenuta incompatibilità, per la carica conseguita nell’ultima elezione.   </w:t>
      </w:r>
    </w:p>
    <w:p w14:paraId="35883F09" w14:textId="77777777" w:rsidR="00532334" w:rsidRDefault="00532334" w:rsidP="00532334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25B441DF" w14:textId="77777777" w:rsidR="00DD1FE7" w:rsidRDefault="00DD1FE7" w:rsidP="00532334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01AD3284" w14:textId="77777777" w:rsidR="00DD1FE7" w:rsidRPr="00DD1FE7" w:rsidRDefault="00DD1FE7" w:rsidP="00532334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46E716B5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lastRenderedPageBreak/>
        <w:t xml:space="preserve">Allega alla presente: </w:t>
      </w:r>
    </w:p>
    <w:p w14:paraId="2A5F00D0" w14:textId="77777777" w:rsidR="00532334" w:rsidRPr="00DD1FE7" w:rsidRDefault="00532334" w:rsidP="00532334">
      <w:pPr>
        <w:pStyle w:val="Paragrafoelenc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19AEE3FC" w14:textId="77777777" w:rsidR="00532334" w:rsidRPr="00DD1FE7" w:rsidRDefault="00532334" w:rsidP="00DD1FE7">
      <w:pPr>
        <w:pStyle w:val="Paragrafoelenco"/>
        <w:numPr>
          <w:ilvl w:val="0"/>
          <w:numId w:val="5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la fotocopia di un documento di riconoscimento in corso di validità;</w:t>
      </w:r>
    </w:p>
    <w:p w14:paraId="23695A83" w14:textId="03D3C0EC" w:rsidR="00532334" w:rsidRPr="00DD1FE7" w:rsidRDefault="00532334" w:rsidP="00DD1FE7">
      <w:pPr>
        <w:pStyle w:val="Paragrafoelenco"/>
        <w:numPr>
          <w:ilvl w:val="0"/>
          <w:numId w:val="5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 xml:space="preserve">le designazioni previste dalle Norme Procedurali per le Assemblee della Lega Nazionale Dilettanti di cui al Comunicato Ufficiale L.N.D. </w:t>
      </w:r>
      <w:r w:rsidR="00CA3558" w:rsidRPr="00DD1FE7">
        <w:rPr>
          <w:rFonts w:asciiTheme="minorHAnsi" w:hAnsiTheme="minorHAnsi" w:cstheme="minorHAnsi"/>
          <w:sz w:val="22"/>
          <w:szCs w:val="22"/>
        </w:rPr>
        <w:t xml:space="preserve">n. 73 del 30 </w:t>
      </w:r>
      <w:proofErr w:type="gramStart"/>
      <w:r w:rsidR="00CA3558" w:rsidRPr="00DD1FE7">
        <w:rPr>
          <w:rFonts w:asciiTheme="minorHAnsi" w:hAnsiTheme="minorHAnsi" w:cstheme="minorHAnsi"/>
          <w:sz w:val="22"/>
          <w:szCs w:val="22"/>
        </w:rPr>
        <w:t>Luglio</w:t>
      </w:r>
      <w:proofErr w:type="gramEnd"/>
      <w:r w:rsidR="00CA3558" w:rsidRPr="00DD1FE7">
        <w:rPr>
          <w:rFonts w:asciiTheme="minorHAnsi" w:hAnsiTheme="minorHAnsi" w:cstheme="minorHAnsi"/>
          <w:sz w:val="22"/>
          <w:szCs w:val="22"/>
        </w:rPr>
        <w:t xml:space="preserve"> 2024</w:t>
      </w:r>
      <w:r w:rsidRPr="00DD1FE7">
        <w:rPr>
          <w:rFonts w:asciiTheme="minorHAnsi" w:hAnsiTheme="minorHAnsi" w:cstheme="minorHAnsi"/>
          <w:sz w:val="22"/>
          <w:szCs w:val="22"/>
        </w:rPr>
        <w:t xml:space="preserve">, nonché la relazione programmatica per il quadriennio 2025-2028 </w:t>
      </w:r>
      <w:r w:rsidRPr="00DD1FE7"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  <w:u w:val="single"/>
        </w:rPr>
        <w:t>(SOLO SE ALLEGATA)</w:t>
      </w:r>
      <w:r w:rsidRPr="00DD1FE7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;</w:t>
      </w:r>
    </w:p>
    <w:p w14:paraId="7F8CF236" w14:textId="77777777" w:rsidR="00532334" w:rsidRPr="00DD1FE7" w:rsidRDefault="00532334" w:rsidP="00DD1FE7">
      <w:pPr>
        <w:pStyle w:val="Paragrafoelenco"/>
        <w:numPr>
          <w:ilvl w:val="0"/>
          <w:numId w:val="5"/>
        </w:numPr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 xml:space="preserve">il curriculum vitae sportivo, datato e firmato, nel quale è evidenziata l’anzianità federale. </w:t>
      </w:r>
    </w:p>
    <w:p w14:paraId="5D350916" w14:textId="77777777" w:rsidR="00532334" w:rsidRPr="00DD1FE7" w:rsidRDefault="00532334" w:rsidP="00DD1F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56AA7A6A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272426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A2B85F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 xml:space="preserve">           (Luogo e </w:t>
      </w:r>
      <w:proofErr w:type="gramStart"/>
      <w:r w:rsidRPr="00DD1FE7">
        <w:rPr>
          <w:rFonts w:asciiTheme="minorHAnsi" w:hAnsiTheme="minorHAnsi" w:cstheme="minorHAnsi"/>
          <w:sz w:val="22"/>
          <w:szCs w:val="22"/>
        </w:rPr>
        <w:t xml:space="preserve">data)   </w:t>
      </w:r>
      <w:proofErr w:type="gramEnd"/>
      <w:r w:rsidRPr="00DD1FE7"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  <w:t xml:space="preserve">                    In Fede</w:t>
      </w:r>
    </w:p>
    <w:p w14:paraId="6287E3EF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403659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__________________________</w:t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  <w:t xml:space="preserve">_____________________________ </w:t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</w:r>
      <w:r w:rsidRPr="00DD1FE7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4471A4BC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6C9A72C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11F2BE3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E36254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401990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***************************************************************************************</w:t>
      </w:r>
    </w:p>
    <w:p w14:paraId="37219CA1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Il sottoscritto _________________________________________ autorizza la Lega Nazionale Dilettanti al trattamento dei dati personali che saranno rilevati, registrati e raccolti per la finalità di gestione della presente proposta di candidatura, ai sensi del D. Lgs. 196/2003 e a tutte le successive integrazioni, ivi compreso quanto previsto dal Regolamento Europeo 679/2016.</w:t>
      </w:r>
      <w:r w:rsidRPr="00DD1FE7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1F8294F2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98D430" w14:textId="77777777" w:rsidR="00532334" w:rsidRPr="00DD1FE7" w:rsidRDefault="00532334" w:rsidP="00532334">
      <w:pPr>
        <w:jc w:val="right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(firma)_______________________________________</w:t>
      </w:r>
    </w:p>
    <w:p w14:paraId="55113231" w14:textId="77777777" w:rsidR="00532334" w:rsidRPr="00DD1FE7" w:rsidRDefault="00532334" w:rsidP="00532334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FBF6C47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DA9978A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  <w:r w:rsidRPr="00DD1FE7">
        <w:rPr>
          <w:rFonts w:asciiTheme="minorHAnsi" w:hAnsiTheme="minorHAnsi" w:cstheme="minorHAnsi"/>
          <w:sz w:val="22"/>
          <w:szCs w:val="22"/>
        </w:rPr>
        <w:t>***************************************************************************************</w:t>
      </w:r>
    </w:p>
    <w:p w14:paraId="2E27685E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DBB2D1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67DF81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F64110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2ADD8D" w14:textId="77777777" w:rsidR="00532334" w:rsidRPr="00DD1FE7" w:rsidRDefault="00532334" w:rsidP="00532334">
      <w:p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DD1FE7">
        <w:rPr>
          <w:rFonts w:asciiTheme="minorHAnsi" w:hAnsiTheme="minorHAnsi" w:cstheme="minorHAnsi"/>
          <w:i/>
          <w:sz w:val="22"/>
          <w:szCs w:val="22"/>
        </w:rPr>
        <w:t>All</w:t>
      </w:r>
      <w:proofErr w:type="spellEnd"/>
      <w:r w:rsidRPr="00DD1FE7">
        <w:rPr>
          <w:rFonts w:asciiTheme="minorHAnsi" w:hAnsiTheme="minorHAnsi" w:cstheme="minorHAnsi"/>
          <w:i/>
          <w:sz w:val="22"/>
          <w:szCs w:val="22"/>
        </w:rPr>
        <w:t xml:space="preserve">. c.s. </w:t>
      </w:r>
    </w:p>
    <w:p w14:paraId="07976A46" w14:textId="77777777" w:rsidR="00532334" w:rsidRPr="00DD1FE7" w:rsidRDefault="00532334" w:rsidP="001C2F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844418" w14:textId="77777777" w:rsidR="00532334" w:rsidRPr="00DD1FE7" w:rsidRDefault="00532334" w:rsidP="001C2F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FC7F3A5" w14:textId="77777777" w:rsidR="00532334" w:rsidRPr="00DD1FE7" w:rsidRDefault="00532334" w:rsidP="001C2F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8F98C7" w14:textId="77777777" w:rsidR="00532334" w:rsidRPr="00DD1FE7" w:rsidRDefault="00532334" w:rsidP="001C2F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A2D4E6" w14:textId="77777777" w:rsidR="00532334" w:rsidRPr="00DD1FE7" w:rsidRDefault="00532334" w:rsidP="001C2F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B1E0BE" w14:textId="77777777" w:rsidR="00532334" w:rsidRPr="00DD1FE7" w:rsidRDefault="00532334" w:rsidP="001C2F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sectPr w:rsidR="00532334" w:rsidRPr="00DD1F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FE4C7" w14:textId="77777777" w:rsidR="0056294A" w:rsidRDefault="0056294A" w:rsidP="001C2F0D">
      <w:r>
        <w:separator/>
      </w:r>
    </w:p>
  </w:endnote>
  <w:endnote w:type="continuationSeparator" w:id="0">
    <w:p w14:paraId="6623CA4C" w14:textId="77777777" w:rsidR="0056294A" w:rsidRDefault="0056294A" w:rsidP="001C2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5C696" w14:textId="77777777" w:rsidR="0056294A" w:rsidRDefault="0056294A" w:rsidP="001C2F0D">
      <w:r>
        <w:separator/>
      </w:r>
    </w:p>
  </w:footnote>
  <w:footnote w:type="continuationSeparator" w:id="0">
    <w:p w14:paraId="7E08A25B" w14:textId="77777777" w:rsidR="0056294A" w:rsidRDefault="0056294A" w:rsidP="001C2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143C3"/>
    <w:multiLevelType w:val="hybridMultilevel"/>
    <w:tmpl w:val="34446354"/>
    <w:lvl w:ilvl="0" w:tplc="D2721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028FF"/>
    <w:multiLevelType w:val="hybridMultilevel"/>
    <w:tmpl w:val="A2DE8EB6"/>
    <w:lvl w:ilvl="0" w:tplc="85D0E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15AC"/>
    <w:multiLevelType w:val="hybridMultilevel"/>
    <w:tmpl w:val="485C7734"/>
    <w:lvl w:ilvl="0" w:tplc="57524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6685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1336188">
    <w:abstractNumId w:val="2"/>
  </w:num>
  <w:num w:numId="3" w16cid:durableId="16517101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0683212">
    <w:abstractNumId w:val="1"/>
  </w:num>
  <w:num w:numId="5" w16cid:durableId="205076427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0D"/>
    <w:rsid w:val="00085858"/>
    <w:rsid w:val="001172DE"/>
    <w:rsid w:val="00163DE8"/>
    <w:rsid w:val="001C2F0D"/>
    <w:rsid w:val="00213C98"/>
    <w:rsid w:val="002B4BD9"/>
    <w:rsid w:val="002F46EA"/>
    <w:rsid w:val="0031246D"/>
    <w:rsid w:val="00445D78"/>
    <w:rsid w:val="00532334"/>
    <w:rsid w:val="0056294A"/>
    <w:rsid w:val="005676C6"/>
    <w:rsid w:val="005677BD"/>
    <w:rsid w:val="005D6F36"/>
    <w:rsid w:val="00766428"/>
    <w:rsid w:val="00925B06"/>
    <w:rsid w:val="009307DE"/>
    <w:rsid w:val="00B421C2"/>
    <w:rsid w:val="00BE217F"/>
    <w:rsid w:val="00CA3558"/>
    <w:rsid w:val="00D02B2F"/>
    <w:rsid w:val="00D066AE"/>
    <w:rsid w:val="00D9251F"/>
    <w:rsid w:val="00DA4711"/>
    <w:rsid w:val="00DB5C06"/>
    <w:rsid w:val="00DC3CE0"/>
    <w:rsid w:val="00DD1FE7"/>
    <w:rsid w:val="00DF54BA"/>
    <w:rsid w:val="00E928A5"/>
    <w:rsid w:val="00ED107D"/>
    <w:rsid w:val="00FF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001D5"/>
  <w15:chartTrackingRefBased/>
  <w15:docId w15:val="{FD5B6FA8-CAA8-4A9F-B9EA-AF6C3DB6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2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2F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2F0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1C2F0D"/>
    <w:pPr>
      <w:ind w:left="720"/>
      <w:contextualSpacing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1C2F0D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532334"/>
    <w:pPr>
      <w:widowControl w:val="0"/>
      <w:autoSpaceDE w:val="0"/>
      <w:autoSpaceDN w:val="0"/>
    </w:pPr>
    <w:rPr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532334"/>
    <w:rPr>
      <w:rFonts w:ascii="Times New Roman" w:eastAsia="Times New Roman" w:hAnsi="Times New Roman" w:cs="Times New Roman"/>
      <w:sz w:val="24"/>
      <w:szCs w:val="24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8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D'Ezio</dc:creator>
  <cp:keywords/>
  <dc:description/>
  <cp:lastModifiedBy>Utente3</cp:lastModifiedBy>
  <cp:revision>4</cp:revision>
  <dcterms:created xsi:type="dcterms:W3CDTF">2024-08-18T14:48:00Z</dcterms:created>
  <dcterms:modified xsi:type="dcterms:W3CDTF">2024-08-19T15:39:00Z</dcterms:modified>
</cp:coreProperties>
</file>